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07" w:rsidRPr="001F6555" w:rsidRDefault="00CC0707" w:rsidP="00CC0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1F6555">
        <w:rPr>
          <w:b/>
          <w:sz w:val="28"/>
          <w:szCs w:val="28"/>
        </w:rPr>
        <w:t xml:space="preserve">zdělávání </w:t>
      </w:r>
      <w:r w:rsidR="00C4197A">
        <w:rPr>
          <w:b/>
          <w:sz w:val="28"/>
          <w:szCs w:val="28"/>
        </w:rPr>
        <w:t>dle IVP</w:t>
      </w:r>
      <w:r>
        <w:rPr>
          <w:b/>
          <w:sz w:val="28"/>
          <w:szCs w:val="28"/>
        </w:rPr>
        <w:t xml:space="preserve"> </w:t>
      </w:r>
    </w:p>
    <w:p w:rsidR="00CC0707" w:rsidRPr="000161A2" w:rsidRDefault="00CC0707" w:rsidP="00CC0707"/>
    <w:p w:rsidR="00CC0707" w:rsidRDefault="00CC0707" w:rsidP="00CC0707">
      <w:pPr>
        <w:jc w:val="center"/>
        <w:rPr>
          <w:sz w:val="28"/>
        </w:rPr>
      </w:pPr>
      <w:r>
        <w:rPr>
          <w:b/>
          <w:sz w:val="28"/>
          <w:szCs w:val="32"/>
        </w:rPr>
        <w:t>Obor ……………Kód ……</w:t>
      </w:r>
      <w:proofErr w:type="gramStart"/>
      <w:r>
        <w:rPr>
          <w:b/>
          <w:sz w:val="28"/>
          <w:szCs w:val="32"/>
        </w:rPr>
        <w:t>…..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37"/>
        <w:gridCol w:w="1255"/>
        <w:gridCol w:w="9335"/>
        <w:gridCol w:w="1747"/>
      </w:tblGrid>
      <w:tr w:rsidR="00CC0707" w:rsidTr="000A4DEA">
        <w:tc>
          <w:tcPr>
            <w:tcW w:w="5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CC0707" w:rsidRDefault="00CC0707" w:rsidP="000A4DEA"/>
          <w:p w:rsidR="00CC0707" w:rsidRDefault="00CC0707" w:rsidP="000A4DEA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4414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CC0707" w:rsidRDefault="00CC0707" w:rsidP="000A4DEA"/>
          <w:p w:rsidR="00CC0707" w:rsidRDefault="00CC0707" w:rsidP="000A4DEA"/>
        </w:tc>
      </w:tr>
      <w:tr w:rsidR="00CC0707" w:rsidTr="000A4DEA"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CC0707" w:rsidRDefault="00CC0707" w:rsidP="000A4DEA">
            <w:pPr>
              <w:rPr>
                <w:b/>
              </w:rPr>
            </w:pPr>
          </w:p>
          <w:p w:rsidR="00CC0707" w:rsidRDefault="00CC0707" w:rsidP="000A4DEA">
            <w:pPr>
              <w:rPr>
                <w:b/>
              </w:rPr>
            </w:pPr>
          </w:p>
          <w:p w:rsidR="00CC0707" w:rsidRDefault="00CC0707" w:rsidP="000A4DEA">
            <w:r>
              <w:rPr>
                <w:b/>
              </w:rPr>
              <w:t>Školní rok</w:t>
            </w:r>
          </w:p>
        </w:tc>
        <w:tc>
          <w:tcPr>
            <w:tcW w:w="44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CC0707" w:rsidRPr="00900E48" w:rsidRDefault="00CC0707" w:rsidP="000A4DEA">
            <w:pPr>
              <w:rPr>
                <w:b/>
              </w:rPr>
            </w:pPr>
          </w:p>
          <w:p w:rsidR="00CC0707" w:rsidRPr="00900E48" w:rsidRDefault="00CC0707" w:rsidP="000A4DEA">
            <w:pPr>
              <w:rPr>
                <w:b/>
              </w:rPr>
            </w:pPr>
          </w:p>
          <w:p w:rsidR="00CC0707" w:rsidRPr="00900E48" w:rsidRDefault="00CC0707" w:rsidP="000A4DEA">
            <w:pPr>
              <w:rPr>
                <w:b/>
              </w:rPr>
            </w:pPr>
            <w:r w:rsidRPr="00900E48">
              <w:rPr>
                <w:b/>
              </w:rPr>
              <w:t>Individuální studium od                    do</w:t>
            </w:r>
          </w:p>
        </w:tc>
      </w:tr>
      <w:tr w:rsidR="00CC0707" w:rsidTr="000A4DEA"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CC0707" w:rsidRDefault="00CC0707" w:rsidP="000A4DEA">
            <w:pPr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Vyučovací modul</w:t>
            </w:r>
          </w:p>
          <w:p w:rsidR="00CC0707" w:rsidRDefault="00CC0707" w:rsidP="000A4DEA">
            <w:pPr>
              <w:rPr>
                <w:b/>
                <w:bCs/>
                <w:sz w:val="20"/>
              </w:rPr>
            </w:pPr>
          </w:p>
          <w:p w:rsidR="00CC0707" w:rsidRDefault="00CC0707" w:rsidP="000A4DEA">
            <w:pPr>
              <w:rPr>
                <w:b/>
                <w:sz w:val="28"/>
                <w:szCs w:val="28"/>
              </w:rPr>
            </w:pPr>
            <w:r>
              <w:rPr>
                <w:sz w:val="20"/>
              </w:rPr>
              <w:t xml:space="preserve">               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CC0707" w:rsidRPr="00900E48" w:rsidRDefault="00CC0707" w:rsidP="000A4DEA">
            <w:pPr>
              <w:jc w:val="center"/>
              <w:rPr>
                <w:b/>
              </w:rPr>
            </w:pPr>
            <w:r w:rsidRPr="00900E48">
              <w:rPr>
                <w:b/>
              </w:rPr>
              <w:t>Způsob</w:t>
            </w:r>
          </w:p>
          <w:p w:rsidR="00CC0707" w:rsidRPr="00900E48" w:rsidRDefault="00CC0707" w:rsidP="000A4DEA">
            <w:pPr>
              <w:rPr>
                <w:b/>
              </w:rPr>
            </w:pPr>
            <w:r w:rsidRPr="00900E48">
              <w:rPr>
                <w:b/>
              </w:rPr>
              <w:t>ukončení</w:t>
            </w:r>
          </w:p>
          <w:p w:rsidR="00CC0707" w:rsidRPr="00900E48" w:rsidRDefault="00CC0707" w:rsidP="000A4DEA">
            <w:r w:rsidRPr="00900E48">
              <w:t>(ZAP, KZ,</w:t>
            </w:r>
          </w:p>
          <w:p w:rsidR="00CC0707" w:rsidRPr="00900E48" w:rsidRDefault="00CC0707" w:rsidP="000A4DEA">
            <w:r w:rsidRPr="00900E48">
              <w:t xml:space="preserve">      ZK)</w:t>
            </w:r>
          </w:p>
        </w:tc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CC0707" w:rsidRPr="00900E48" w:rsidRDefault="00CC0707" w:rsidP="000A4DEA">
            <w:pPr>
              <w:rPr>
                <w:b/>
              </w:rPr>
            </w:pPr>
            <w:r w:rsidRPr="00900E48">
              <w:rPr>
                <w:b/>
              </w:rPr>
              <w:t>Formy individuálního studia</w:t>
            </w:r>
          </w:p>
          <w:p w:rsidR="00CC0707" w:rsidRPr="00900E48" w:rsidRDefault="00CC0707" w:rsidP="00CC0707">
            <w:pPr>
              <w:numPr>
                <w:ilvl w:val="0"/>
                <w:numId w:val="1"/>
              </w:numPr>
            </w:pPr>
            <w:r w:rsidRPr="00900E48">
              <w:t>konzultace (frekvence, např.1x za 14 dní)</w:t>
            </w:r>
          </w:p>
          <w:p w:rsidR="00CC0707" w:rsidRPr="00900E48" w:rsidRDefault="00CC0707" w:rsidP="00CC0707">
            <w:pPr>
              <w:numPr>
                <w:ilvl w:val="0"/>
                <w:numId w:val="1"/>
              </w:numPr>
              <w:rPr>
                <w:bCs/>
              </w:rPr>
            </w:pPr>
            <w:r w:rsidRPr="00900E48">
              <w:rPr>
                <w:bCs/>
              </w:rPr>
              <w:t>seminární práce (počet, rozsah, téma)</w:t>
            </w:r>
          </w:p>
          <w:p w:rsidR="00CC0707" w:rsidRPr="00900E48" w:rsidRDefault="00CC0707" w:rsidP="00CC0707">
            <w:pPr>
              <w:numPr>
                <w:ilvl w:val="0"/>
                <w:numId w:val="1"/>
              </w:numPr>
              <w:rPr>
                <w:bCs/>
              </w:rPr>
            </w:pPr>
            <w:r w:rsidRPr="00900E48">
              <w:rPr>
                <w:bCs/>
              </w:rPr>
              <w:t>referát (počet, téma)</w:t>
            </w:r>
          </w:p>
          <w:p w:rsidR="00CC0707" w:rsidRPr="00900E48" w:rsidRDefault="00CC0707" w:rsidP="00CC0707">
            <w:pPr>
              <w:numPr>
                <w:ilvl w:val="0"/>
                <w:numId w:val="1"/>
              </w:numPr>
              <w:rPr>
                <w:bCs/>
              </w:rPr>
            </w:pPr>
            <w:r w:rsidRPr="00900E48">
              <w:rPr>
                <w:bCs/>
              </w:rPr>
              <w:t>metodický výstup (počet, téma)</w:t>
            </w:r>
          </w:p>
          <w:p w:rsidR="00CC0707" w:rsidRPr="00900E48" w:rsidRDefault="00CC0707" w:rsidP="00CC0707">
            <w:pPr>
              <w:numPr>
                <w:ilvl w:val="0"/>
                <w:numId w:val="1"/>
              </w:numPr>
              <w:rPr>
                <w:bCs/>
              </w:rPr>
            </w:pPr>
            <w:r w:rsidRPr="00900E48">
              <w:rPr>
                <w:bCs/>
              </w:rPr>
              <w:t>portfolio (rozsah)</w:t>
            </w:r>
          </w:p>
          <w:p w:rsidR="00CC0707" w:rsidRPr="00900E48" w:rsidRDefault="00CC0707" w:rsidP="00CC0707">
            <w:pPr>
              <w:numPr>
                <w:ilvl w:val="0"/>
                <w:numId w:val="1"/>
              </w:numPr>
              <w:rPr>
                <w:bCs/>
              </w:rPr>
            </w:pPr>
            <w:r w:rsidRPr="00900E48">
              <w:rPr>
                <w:bCs/>
              </w:rPr>
              <w:t>průběžná klasifikace na základě didaktických testů</w:t>
            </w:r>
          </w:p>
          <w:p w:rsidR="00CC0707" w:rsidRPr="00900E48" w:rsidRDefault="00CC0707" w:rsidP="00CC0707">
            <w:pPr>
              <w:numPr>
                <w:ilvl w:val="0"/>
                <w:numId w:val="1"/>
              </w:numPr>
              <w:rPr>
                <w:bCs/>
              </w:rPr>
            </w:pPr>
            <w:r w:rsidRPr="00900E48">
              <w:rPr>
                <w:bCs/>
              </w:rPr>
              <w:t>písemné zkoušení</w:t>
            </w:r>
          </w:p>
          <w:p w:rsidR="00CC0707" w:rsidRPr="00900E48" w:rsidRDefault="00CC0707" w:rsidP="00CC0707">
            <w:pPr>
              <w:numPr>
                <w:ilvl w:val="0"/>
                <w:numId w:val="1"/>
              </w:numPr>
            </w:pPr>
            <w:r w:rsidRPr="00900E48">
              <w:rPr>
                <w:bCs/>
              </w:rPr>
              <w:t>ústní zkoušení…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CC0707" w:rsidRPr="00900E48" w:rsidRDefault="00CC0707" w:rsidP="000A4DEA">
            <w:pPr>
              <w:rPr>
                <w:b/>
              </w:rPr>
            </w:pPr>
            <w:r w:rsidRPr="00900E48">
              <w:rPr>
                <w:b/>
              </w:rPr>
              <w:t>Jméno / Podpis učitele</w:t>
            </w:r>
          </w:p>
        </w:tc>
      </w:tr>
      <w:tr w:rsidR="00CC0707" w:rsidTr="000A4DEA">
        <w:trPr>
          <w:trHeight w:hRule="exact" w:val="510"/>
        </w:trPr>
        <w:tc>
          <w:tcPr>
            <w:tcW w:w="5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/>
          <w:p w:rsidR="00CC0707" w:rsidRDefault="00CC0707" w:rsidP="000A4DEA"/>
          <w:p w:rsidR="00CC0707" w:rsidRDefault="00CC0707" w:rsidP="000A4DEA"/>
        </w:tc>
        <w:tc>
          <w:tcPr>
            <w:tcW w:w="4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/>
        </w:tc>
        <w:tc>
          <w:tcPr>
            <w:tcW w:w="33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707" w:rsidRDefault="00CC0707" w:rsidP="000A4DEA"/>
        </w:tc>
        <w:tc>
          <w:tcPr>
            <w:tcW w:w="6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0707" w:rsidRDefault="00CC0707" w:rsidP="000A4DEA"/>
        </w:tc>
      </w:tr>
      <w:tr w:rsidR="00CC0707" w:rsidTr="000A4DEA">
        <w:trPr>
          <w:trHeight w:hRule="exact" w:val="510"/>
        </w:trPr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/>
          <w:p w:rsidR="00CC0707" w:rsidRDefault="00CC0707" w:rsidP="000A4DEA"/>
          <w:p w:rsidR="00CC0707" w:rsidRDefault="00CC0707" w:rsidP="000A4DEA"/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/>
        </w:tc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707" w:rsidRDefault="00CC0707" w:rsidP="000A4DEA"/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0707" w:rsidRDefault="00CC0707" w:rsidP="000A4DEA"/>
        </w:tc>
      </w:tr>
      <w:tr w:rsidR="00CC0707" w:rsidTr="000A4DEA">
        <w:trPr>
          <w:trHeight w:hRule="exact" w:val="510"/>
        </w:trPr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/>
          <w:p w:rsidR="00CC0707" w:rsidRDefault="00CC0707" w:rsidP="000A4DEA"/>
          <w:p w:rsidR="00CC0707" w:rsidRDefault="00CC0707" w:rsidP="000A4DEA"/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/>
        </w:tc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707" w:rsidRDefault="00CC0707" w:rsidP="000A4DEA"/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0707" w:rsidRDefault="00CC0707" w:rsidP="000A4DEA"/>
        </w:tc>
      </w:tr>
      <w:tr w:rsidR="00CC0707" w:rsidTr="000A4DEA">
        <w:trPr>
          <w:trHeight w:hRule="exact" w:val="510"/>
        </w:trPr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/>
          <w:p w:rsidR="00CC0707" w:rsidRDefault="00CC0707" w:rsidP="000A4DEA"/>
          <w:p w:rsidR="00CC0707" w:rsidRDefault="00CC0707" w:rsidP="000A4DEA"/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/>
        </w:tc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707" w:rsidRDefault="00CC0707" w:rsidP="000A4DEA"/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0707" w:rsidRDefault="00CC0707" w:rsidP="000A4DEA"/>
        </w:tc>
      </w:tr>
      <w:tr w:rsidR="00CC0707" w:rsidTr="000A4DEA">
        <w:trPr>
          <w:trHeight w:hRule="exact" w:val="510"/>
        </w:trPr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/>
          <w:p w:rsidR="00CC0707" w:rsidRDefault="00CC0707" w:rsidP="000A4DEA"/>
          <w:p w:rsidR="00CC0707" w:rsidRDefault="00CC0707" w:rsidP="000A4DEA"/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/>
        </w:tc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707" w:rsidRDefault="00CC0707" w:rsidP="000A4DEA"/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0707" w:rsidRDefault="00CC0707" w:rsidP="000A4DEA"/>
        </w:tc>
      </w:tr>
      <w:tr w:rsidR="00CC0707" w:rsidTr="000A4DEA">
        <w:trPr>
          <w:trHeight w:hRule="exact" w:val="510"/>
        </w:trPr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/>
          <w:p w:rsidR="00CC0707" w:rsidRDefault="00CC0707" w:rsidP="000A4DEA"/>
          <w:p w:rsidR="00CC0707" w:rsidRDefault="00CC0707" w:rsidP="000A4DEA"/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/>
        </w:tc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707" w:rsidRDefault="00CC0707" w:rsidP="000A4DEA"/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0707" w:rsidRDefault="00CC0707" w:rsidP="000A4DEA"/>
        </w:tc>
      </w:tr>
      <w:tr w:rsidR="00CC0707" w:rsidTr="000A4DEA">
        <w:trPr>
          <w:trHeight w:hRule="exact" w:val="510"/>
        </w:trPr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/>
          <w:p w:rsidR="00CC0707" w:rsidRDefault="00CC0707" w:rsidP="000A4DEA"/>
          <w:p w:rsidR="00CC0707" w:rsidRDefault="00CC0707" w:rsidP="000A4DEA"/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/>
        </w:tc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707" w:rsidRDefault="00CC0707" w:rsidP="000A4DEA"/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0707" w:rsidRDefault="00CC0707" w:rsidP="000A4DEA"/>
        </w:tc>
      </w:tr>
      <w:tr w:rsidR="006773F1" w:rsidTr="000A4DEA">
        <w:trPr>
          <w:trHeight w:hRule="exact" w:val="510"/>
        </w:trPr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73F1" w:rsidRDefault="006773F1" w:rsidP="000A4DEA"/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F1" w:rsidRDefault="006773F1" w:rsidP="000A4DEA"/>
        </w:tc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3F1" w:rsidRDefault="006773F1" w:rsidP="000A4DEA"/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73F1" w:rsidRDefault="006773F1" w:rsidP="000A4DEA"/>
        </w:tc>
      </w:tr>
      <w:tr w:rsidR="006773F1" w:rsidTr="000A4DEA">
        <w:trPr>
          <w:trHeight w:hRule="exact" w:val="510"/>
        </w:trPr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73F1" w:rsidRDefault="006773F1" w:rsidP="000A4DEA"/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F1" w:rsidRDefault="006773F1" w:rsidP="000A4DEA"/>
        </w:tc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3F1" w:rsidRDefault="006773F1" w:rsidP="000A4DEA"/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73F1" w:rsidRDefault="006773F1" w:rsidP="000A4DEA"/>
        </w:tc>
      </w:tr>
      <w:tr w:rsidR="006773F1" w:rsidTr="000A4DEA">
        <w:trPr>
          <w:trHeight w:hRule="exact" w:val="510"/>
        </w:trPr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73F1" w:rsidRDefault="006773F1" w:rsidP="000A4DEA"/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F1" w:rsidRDefault="006773F1" w:rsidP="000A4DEA"/>
        </w:tc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3F1" w:rsidRDefault="006773F1" w:rsidP="000A4DEA"/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73F1" w:rsidRDefault="006773F1" w:rsidP="000A4DEA"/>
        </w:tc>
      </w:tr>
      <w:tr w:rsidR="00CC0707" w:rsidTr="000A4DEA">
        <w:trPr>
          <w:trHeight w:hRule="exact" w:val="510"/>
        </w:trPr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/>
          <w:p w:rsidR="00CC0707" w:rsidRDefault="00CC0707" w:rsidP="000A4DEA"/>
          <w:p w:rsidR="00CC0707" w:rsidRDefault="00CC0707" w:rsidP="000A4DEA"/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/>
        </w:tc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707" w:rsidRDefault="00CC0707" w:rsidP="000A4DEA"/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0707" w:rsidRDefault="00CC0707" w:rsidP="000A4DEA"/>
        </w:tc>
      </w:tr>
      <w:tr w:rsidR="006773F1" w:rsidTr="000A4DEA">
        <w:trPr>
          <w:trHeight w:hRule="exact" w:val="510"/>
        </w:trPr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73F1" w:rsidRDefault="006773F1" w:rsidP="000A4DEA"/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F1" w:rsidRDefault="006773F1" w:rsidP="000A4DEA"/>
        </w:tc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3F1" w:rsidRDefault="006773F1" w:rsidP="000A4DEA"/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73F1" w:rsidRDefault="006773F1" w:rsidP="000A4DEA"/>
        </w:tc>
      </w:tr>
      <w:tr w:rsidR="006773F1" w:rsidTr="000A4DEA">
        <w:trPr>
          <w:trHeight w:hRule="exact" w:val="510"/>
        </w:trPr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73F1" w:rsidRDefault="006773F1" w:rsidP="000A4DEA"/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F1" w:rsidRDefault="006773F1" w:rsidP="000A4DEA"/>
        </w:tc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3F1" w:rsidRDefault="006773F1" w:rsidP="000A4DEA"/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73F1" w:rsidRDefault="006773F1" w:rsidP="000A4DEA"/>
        </w:tc>
      </w:tr>
      <w:tr w:rsidR="006773F1" w:rsidTr="000A4DEA">
        <w:trPr>
          <w:trHeight w:hRule="exact" w:val="510"/>
        </w:trPr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73F1" w:rsidRDefault="006773F1" w:rsidP="000A4DEA"/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F1" w:rsidRDefault="006773F1" w:rsidP="000A4DEA"/>
        </w:tc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3F1" w:rsidRDefault="006773F1" w:rsidP="000A4DEA"/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73F1" w:rsidRDefault="006773F1" w:rsidP="000A4DEA"/>
        </w:tc>
      </w:tr>
      <w:tr w:rsidR="006773F1" w:rsidTr="000A4DEA">
        <w:trPr>
          <w:trHeight w:hRule="exact" w:val="510"/>
        </w:trPr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73F1" w:rsidRDefault="006773F1" w:rsidP="000A4DEA"/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F1" w:rsidRDefault="006773F1" w:rsidP="000A4DEA"/>
        </w:tc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3F1" w:rsidRDefault="006773F1" w:rsidP="000A4DEA"/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73F1" w:rsidRDefault="006773F1" w:rsidP="000A4DEA"/>
        </w:tc>
      </w:tr>
      <w:tr w:rsidR="00CC0707" w:rsidTr="000A4DEA">
        <w:trPr>
          <w:trHeight w:hRule="exact" w:val="510"/>
        </w:trPr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/>
          <w:p w:rsidR="00CC0707" w:rsidRDefault="00CC0707" w:rsidP="000A4DEA"/>
          <w:p w:rsidR="00CC0707" w:rsidRDefault="00CC0707" w:rsidP="000A4DEA"/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/>
        </w:tc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707" w:rsidRDefault="00CC0707" w:rsidP="000A4DEA"/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0707" w:rsidRDefault="00CC0707" w:rsidP="000A4DEA"/>
        </w:tc>
      </w:tr>
      <w:tr w:rsidR="00CC0707" w:rsidTr="000A4DEA">
        <w:trPr>
          <w:trHeight w:hRule="exact" w:val="510"/>
        </w:trPr>
        <w:tc>
          <w:tcPr>
            <w:tcW w:w="437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>
            <w:pPr>
              <w:rPr>
                <w:b/>
              </w:rPr>
            </w:pPr>
            <w:r>
              <w:rPr>
                <w:b/>
              </w:rPr>
              <w:t>Odborná praxe</w:t>
            </w:r>
          </w:p>
          <w:p w:rsidR="00CC0707" w:rsidRDefault="00CC0707" w:rsidP="000A4DEA"/>
          <w:p w:rsidR="00CC0707" w:rsidRDefault="00CC0707" w:rsidP="000A4DEA"/>
          <w:p w:rsidR="00CC0707" w:rsidRDefault="00CC0707" w:rsidP="000A4DEA"/>
          <w:p w:rsidR="00CC0707" w:rsidRDefault="00CC0707" w:rsidP="000A4DEA"/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0707" w:rsidRDefault="00CC0707" w:rsidP="000A4DEA"/>
          <w:p w:rsidR="00CC0707" w:rsidRDefault="00CC0707" w:rsidP="000A4DEA"/>
        </w:tc>
      </w:tr>
      <w:tr w:rsidR="00CC0707" w:rsidTr="000A4DEA">
        <w:trPr>
          <w:trHeight w:hRule="exact" w:val="510"/>
        </w:trPr>
        <w:tc>
          <w:tcPr>
            <w:tcW w:w="437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0707" w:rsidRDefault="00CC0707" w:rsidP="000A4DEA">
            <w:pPr>
              <w:rPr>
                <w:b/>
              </w:rPr>
            </w:pPr>
            <w:r>
              <w:rPr>
                <w:b/>
              </w:rPr>
              <w:t>Termín odevzdání absolventské práce</w:t>
            </w:r>
          </w:p>
          <w:p w:rsidR="00CC0707" w:rsidRDefault="00CC0707" w:rsidP="000A4DEA">
            <w:pPr>
              <w:rPr>
                <w:b/>
                <w:bCs/>
              </w:rPr>
            </w:pPr>
          </w:p>
          <w:p w:rsidR="00CC0707" w:rsidRDefault="00CC0707" w:rsidP="000A4DEA"/>
          <w:p w:rsidR="00CC0707" w:rsidRDefault="00CC0707" w:rsidP="000A4DEA"/>
          <w:p w:rsidR="00CC0707" w:rsidRDefault="00CC0707" w:rsidP="000A4DEA"/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0707" w:rsidRDefault="00CC0707" w:rsidP="000A4DEA"/>
        </w:tc>
      </w:tr>
      <w:tr w:rsidR="00CC0707" w:rsidTr="000A4DEA">
        <w:trPr>
          <w:trHeight w:hRule="exact" w:val="51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707" w:rsidRDefault="00CC0707" w:rsidP="000A4D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Jiné </w:t>
            </w:r>
          </w:p>
          <w:p w:rsidR="00CC0707" w:rsidRDefault="00CC0707" w:rsidP="000A4DEA"/>
          <w:p w:rsidR="00CC0707" w:rsidRDefault="00CC0707" w:rsidP="000A4DEA"/>
          <w:p w:rsidR="00CC0707" w:rsidRDefault="00CC0707" w:rsidP="000A4DEA"/>
          <w:p w:rsidR="00CC0707" w:rsidRDefault="00CC0707" w:rsidP="000A4DEA"/>
          <w:p w:rsidR="00CC0707" w:rsidRDefault="00CC0707" w:rsidP="000A4DEA"/>
        </w:tc>
      </w:tr>
    </w:tbl>
    <w:p w:rsidR="00CC0707" w:rsidRDefault="00CC0707" w:rsidP="00CC0707"/>
    <w:p w:rsidR="00CC0707" w:rsidRDefault="00CC0707" w:rsidP="00CC0707"/>
    <w:p w:rsidR="00CC0707" w:rsidRDefault="00CC0707" w:rsidP="00CC0707">
      <w:pPr>
        <w:rPr>
          <w:b/>
        </w:rPr>
      </w:pPr>
      <w:r>
        <w:rPr>
          <w:b/>
        </w:rPr>
        <w:t>V Kroměříži dne</w:t>
      </w:r>
    </w:p>
    <w:p w:rsidR="00CC0707" w:rsidRDefault="00CC0707" w:rsidP="00CC0707">
      <w:pPr>
        <w:rPr>
          <w:b/>
        </w:rPr>
      </w:pPr>
    </w:p>
    <w:p w:rsidR="00CC0707" w:rsidRDefault="00CC0707" w:rsidP="00CC0707">
      <w:pPr>
        <w:rPr>
          <w:b/>
        </w:rPr>
      </w:pPr>
      <w:bookmarkStart w:id="0" w:name="_GoBack"/>
      <w:bookmarkEnd w:id="0"/>
    </w:p>
    <w:p w:rsidR="00CC0707" w:rsidRDefault="00CC0707" w:rsidP="00CC0707">
      <w:pPr>
        <w:rPr>
          <w:b/>
        </w:rPr>
      </w:pPr>
    </w:p>
    <w:p w:rsidR="00CC0707" w:rsidRDefault="00CC0707" w:rsidP="00CC0707">
      <w:pPr>
        <w:rPr>
          <w:b/>
        </w:rPr>
      </w:pPr>
      <w:r>
        <w:rPr>
          <w:b/>
        </w:rPr>
        <w:t xml:space="preserve">----------------------------------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>-------------------------------------------------</w:t>
      </w:r>
    </w:p>
    <w:p w:rsidR="00CC0707" w:rsidRDefault="00CC0707" w:rsidP="00CC0707">
      <w:pPr>
        <w:rPr>
          <w:b/>
        </w:rPr>
      </w:pPr>
      <w:r>
        <w:rPr>
          <w:b/>
        </w:rPr>
        <w:t xml:space="preserve">           student</w:t>
      </w:r>
      <w:r>
        <w:t xml:space="preserve">                                                         </w:t>
      </w:r>
      <w:r>
        <w:rPr>
          <w:b/>
        </w:rPr>
        <w:t xml:space="preserve">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vedoucí studijní skupiny</w:t>
      </w:r>
    </w:p>
    <w:p w:rsidR="00CC0707" w:rsidRDefault="00CC0707" w:rsidP="00CC0707">
      <w:pPr>
        <w:rPr>
          <w:b/>
        </w:rPr>
      </w:pPr>
    </w:p>
    <w:p w:rsidR="00CC0707" w:rsidRDefault="00CC0707" w:rsidP="00CC0707"/>
    <w:p w:rsidR="00CC0707" w:rsidRDefault="00CC0707" w:rsidP="00CC0707">
      <w:r>
        <w:t xml:space="preserve">                                             </w:t>
      </w:r>
      <w:r>
        <w:tab/>
      </w:r>
      <w:r>
        <w:tab/>
      </w:r>
      <w:r>
        <w:tab/>
      </w:r>
      <w:r>
        <w:tab/>
        <w:t xml:space="preserve"> ---------------------------------</w:t>
      </w:r>
    </w:p>
    <w:p w:rsidR="00CC0707" w:rsidRDefault="00CC0707" w:rsidP="00CC0707">
      <w:pPr>
        <w:rPr>
          <w:b/>
        </w:rPr>
      </w:pPr>
      <w:r>
        <w:t xml:space="preserve">      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</w:rPr>
        <w:t>ředitel školy</w:t>
      </w:r>
    </w:p>
    <w:p w:rsidR="00CC0707" w:rsidRDefault="00CC0707" w:rsidP="00CC0707">
      <w:pPr>
        <w:autoSpaceDE w:val="0"/>
        <w:autoSpaceDN w:val="0"/>
        <w:adjustRightInd w:val="0"/>
        <w:spacing w:line="360" w:lineRule="auto"/>
        <w:rPr>
          <w:i/>
          <w:iCs/>
        </w:rPr>
      </w:pPr>
    </w:p>
    <w:p w:rsidR="003A0AC4" w:rsidRDefault="003A0AC4"/>
    <w:sectPr w:rsidR="003A0AC4" w:rsidSect="00CC07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94BBB"/>
    <w:multiLevelType w:val="hybridMultilevel"/>
    <w:tmpl w:val="DDCA2EE0"/>
    <w:lvl w:ilvl="0" w:tplc="7076F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07"/>
    <w:rsid w:val="003A0AC4"/>
    <w:rsid w:val="006773F1"/>
    <w:rsid w:val="00C4197A"/>
    <w:rsid w:val="00C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9ABD4-BCB1-4E49-9FAE-9E4ADB8B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19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97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Dittrichová</dc:creator>
  <cp:keywords/>
  <dc:description/>
  <cp:lastModifiedBy>Andrea Dittrichová</cp:lastModifiedBy>
  <cp:revision>3</cp:revision>
  <cp:lastPrinted>2021-08-31T09:53:00Z</cp:lastPrinted>
  <dcterms:created xsi:type="dcterms:W3CDTF">2018-08-31T11:02:00Z</dcterms:created>
  <dcterms:modified xsi:type="dcterms:W3CDTF">2021-08-31T09:53:00Z</dcterms:modified>
</cp:coreProperties>
</file>